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EF" w:rsidRPr="00C831B1" w:rsidRDefault="00C831B1">
      <w:pPr>
        <w:rPr>
          <w:b/>
        </w:rPr>
      </w:pPr>
      <w:r w:rsidRPr="00C831B1">
        <w:rPr>
          <w:b/>
        </w:rPr>
        <w:t>Planleggingsdager 2019-2020</w:t>
      </w:r>
    </w:p>
    <w:p w:rsidR="00C831B1" w:rsidRDefault="00C831B1"/>
    <w:p w:rsidR="00C831B1" w:rsidRDefault="00C831B1" w:rsidP="00C831B1">
      <w:pPr>
        <w:tabs>
          <w:tab w:val="left" w:pos="3180"/>
        </w:tabs>
      </w:pPr>
      <w:r>
        <w:t xml:space="preserve">August: </w:t>
      </w:r>
      <w:r>
        <w:tab/>
      </w:r>
      <w:bookmarkStart w:id="0" w:name="_GoBack"/>
      <w:bookmarkEnd w:id="0"/>
    </w:p>
    <w:p w:rsidR="00C831B1" w:rsidRDefault="00C831B1">
      <w:r>
        <w:t>Torsdag 29.08.19</w:t>
      </w:r>
    </w:p>
    <w:p w:rsidR="00C831B1" w:rsidRDefault="00C831B1">
      <w:r>
        <w:t>Fredag 30.08.19</w:t>
      </w:r>
    </w:p>
    <w:p w:rsidR="00C831B1" w:rsidRDefault="00C831B1"/>
    <w:p w:rsidR="00C831B1" w:rsidRDefault="00C831B1">
      <w:r>
        <w:t xml:space="preserve">Januar: </w:t>
      </w:r>
    </w:p>
    <w:p w:rsidR="00C831B1" w:rsidRDefault="00C831B1">
      <w:r>
        <w:t>Torsdag 02.01.20</w:t>
      </w:r>
    </w:p>
    <w:p w:rsidR="00C831B1" w:rsidRDefault="00C831B1">
      <w:r>
        <w:t>Fredag 03.01.20</w:t>
      </w:r>
    </w:p>
    <w:p w:rsidR="00C831B1" w:rsidRDefault="00C831B1"/>
    <w:p w:rsidR="00C831B1" w:rsidRDefault="00C831B1">
      <w:r>
        <w:t>Mai:</w:t>
      </w:r>
    </w:p>
    <w:p w:rsidR="00C831B1" w:rsidRDefault="00C831B1">
      <w:r>
        <w:t>22.05.20</w:t>
      </w:r>
    </w:p>
    <w:p w:rsidR="00C831B1" w:rsidRDefault="00C831B1"/>
    <w:sectPr w:rsidR="00C8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B1"/>
    <w:rsid w:val="002565EF"/>
    <w:rsid w:val="00C831B1"/>
    <w:rsid w:val="00CC7904"/>
    <w:rsid w:val="00D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BD19"/>
  <w15:chartTrackingRefBased/>
  <w15:docId w15:val="{EF025321-D795-4EC1-ADC7-A23D0386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99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2019-06-17T06:30:00Z</dcterms:created>
  <dcterms:modified xsi:type="dcterms:W3CDTF">2019-06-17T06:37:00Z</dcterms:modified>
</cp:coreProperties>
</file>